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76" w:rsidRDefault="00E1097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МКД при </w:t>
      </w:r>
      <w:proofErr w:type="gramStart"/>
      <w:r w:rsidR="006E28E4">
        <w:rPr>
          <w:rFonts w:ascii="Times New Roman" w:hAnsi="Times New Roman" w:cs="Times New Roman"/>
          <w:b/>
          <w:sz w:val="32"/>
          <w:szCs w:val="32"/>
        </w:rPr>
        <w:t>непосредственном</w:t>
      </w:r>
      <w:proofErr w:type="gramEnd"/>
      <w:r w:rsidR="006E28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08FA" w:rsidRDefault="00E1097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способе </w:t>
      </w:r>
      <w:r w:rsidR="007C5186" w:rsidRPr="007C5186">
        <w:rPr>
          <w:rFonts w:ascii="Times New Roman" w:hAnsi="Times New Roman" w:cs="Times New Roman"/>
          <w:b/>
          <w:sz w:val="32"/>
          <w:szCs w:val="32"/>
        </w:rPr>
        <w:t>управлени</w:t>
      </w:r>
      <w:r>
        <w:rPr>
          <w:rFonts w:ascii="Times New Roman" w:hAnsi="Times New Roman" w:cs="Times New Roman"/>
          <w:b/>
          <w:sz w:val="32"/>
          <w:szCs w:val="32"/>
        </w:rPr>
        <w:t>я МКД</w:t>
      </w:r>
      <w:r w:rsidR="007C5186" w:rsidRPr="007C51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5186" w:rsidRDefault="007C518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5635"/>
      </w:tblGrid>
      <w:tr w:rsidR="007C5186" w:rsidTr="006408FA">
        <w:tc>
          <w:tcPr>
            <w:tcW w:w="817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635" w:type="dxa"/>
          </w:tcPr>
          <w:p w:rsidR="007C5186" w:rsidRPr="007C5186" w:rsidRDefault="006E28E4" w:rsidP="006E2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7C5186" w:rsidTr="006408FA">
        <w:tc>
          <w:tcPr>
            <w:tcW w:w="817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28E4" w:rsidRDefault="006E28E4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Усть-Качка, </w:t>
            </w:r>
          </w:p>
          <w:p w:rsidR="007C5186" w:rsidRPr="007C5186" w:rsidRDefault="006408FA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28E4">
              <w:rPr>
                <w:rFonts w:ascii="Times New Roman" w:hAnsi="Times New Roman" w:cs="Times New Roman"/>
                <w:sz w:val="24"/>
                <w:szCs w:val="24"/>
              </w:rPr>
              <w:t>Краснознаменная,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8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5" w:type="dxa"/>
          </w:tcPr>
          <w:p w:rsidR="007C5186" w:rsidRDefault="006E28E4" w:rsidP="006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технического обслуживания от 01.10.2016</w:t>
            </w:r>
          </w:p>
          <w:p w:rsidR="006E28E4" w:rsidRPr="007C5186" w:rsidRDefault="006E28E4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к договору технического обслуживания от 01.01.2023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28E4" w:rsidRDefault="006E28E4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Усть-Качка, </w:t>
            </w:r>
          </w:p>
          <w:p w:rsidR="006408FA" w:rsidRPr="007C5186" w:rsidRDefault="006408FA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28E4">
              <w:rPr>
                <w:rFonts w:ascii="Times New Roman" w:hAnsi="Times New Roman" w:cs="Times New Roman"/>
                <w:sz w:val="24"/>
                <w:szCs w:val="24"/>
              </w:rPr>
              <w:t>Стройка, 1</w:t>
            </w:r>
          </w:p>
        </w:tc>
        <w:tc>
          <w:tcPr>
            <w:tcW w:w="5635" w:type="dxa"/>
          </w:tcPr>
          <w:p w:rsidR="006408FA" w:rsidRPr="00496027" w:rsidRDefault="006E28E4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 и выполнения работ по содержанию и ремонту общего имущества в многоквартирном доме от 27.03.2015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28E4" w:rsidRDefault="006E28E4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Усть-Качка, </w:t>
            </w:r>
          </w:p>
          <w:p w:rsidR="006408FA" w:rsidRPr="007C5186" w:rsidRDefault="006408FA" w:rsidP="006E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28E4">
              <w:rPr>
                <w:rFonts w:ascii="Times New Roman" w:hAnsi="Times New Roman" w:cs="Times New Roman"/>
                <w:sz w:val="24"/>
                <w:szCs w:val="24"/>
              </w:rPr>
              <w:t>Стройка, д. 1а</w:t>
            </w:r>
          </w:p>
        </w:tc>
        <w:tc>
          <w:tcPr>
            <w:tcW w:w="5635" w:type="dxa"/>
          </w:tcPr>
          <w:p w:rsidR="006408FA" w:rsidRPr="007C5186" w:rsidRDefault="006E28E4" w:rsidP="006E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 и выполнения работ по содержанию и ремонту общего имущества в многоквартирном доме от 27.03.2015</w:t>
            </w:r>
          </w:p>
        </w:tc>
      </w:tr>
    </w:tbl>
    <w:p w:rsidR="007C5186" w:rsidRPr="007C5186" w:rsidRDefault="007C518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5186" w:rsidRPr="007C5186" w:rsidSect="00F0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5186"/>
    <w:rsid w:val="001A54DC"/>
    <w:rsid w:val="001F2910"/>
    <w:rsid w:val="003B3AE5"/>
    <w:rsid w:val="004A3DD6"/>
    <w:rsid w:val="00596C21"/>
    <w:rsid w:val="006408FA"/>
    <w:rsid w:val="006E28E4"/>
    <w:rsid w:val="007C5186"/>
    <w:rsid w:val="008934C3"/>
    <w:rsid w:val="00BC2ABF"/>
    <w:rsid w:val="00DA0C99"/>
    <w:rsid w:val="00DD78B1"/>
    <w:rsid w:val="00E10976"/>
    <w:rsid w:val="00F0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5</cp:revision>
  <dcterms:created xsi:type="dcterms:W3CDTF">2022-12-13T04:14:00Z</dcterms:created>
  <dcterms:modified xsi:type="dcterms:W3CDTF">2023-03-02T05:23:00Z</dcterms:modified>
</cp:coreProperties>
</file>